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2D" w:rsidRDefault="00B12911">
      <w:bookmarkStart w:id="0" w:name="_GoBack"/>
      <w:bookmarkEnd w:id="0"/>
      <w:r>
        <w:t xml:space="preserve">Greek Style Chicken with Yogurt Sauce </w:t>
      </w:r>
    </w:p>
    <w:p w:rsidR="00B12911" w:rsidRDefault="00B12911"/>
    <w:p w:rsidR="00B12911" w:rsidRDefault="00B12911">
      <w:r>
        <w:t>¾ cup plain fat-free yogurt</w:t>
      </w:r>
    </w:p>
    <w:p w:rsidR="00B12911" w:rsidRDefault="00B12911">
      <w:r>
        <w:t>1/3 cup shredded peeled cucumber</w:t>
      </w:r>
    </w:p>
    <w:p w:rsidR="00B12911" w:rsidRDefault="00B12911">
      <w:r>
        <w:t>2 teaspoons lemon juice</w:t>
      </w:r>
    </w:p>
    <w:p w:rsidR="00B12911" w:rsidRDefault="00B12911">
      <w:r>
        <w:t>2 garlic cloves, minced</w:t>
      </w:r>
    </w:p>
    <w:p w:rsidR="00B12911" w:rsidRDefault="00B12911">
      <w:r>
        <w:t>½ teaspoon salt</w:t>
      </w:r>
    </w:p>
    <w:p w:rsidR="00B12911" w:rsidRDefault="00B12911">
      <w:r>
        <w:t>½ teaspoon black pepper</w:t>
      </w:r>
    </w:p>
    <w:p w:rsidR="00B12911" w:rsidRDefault="00B12911">
      <w:r>
        <w:t>2 cups chopped romaine lettuce</w:t>
      </w:r>
    </w:p>
    <w:p w:rsidR="00B12911" w:rsidRDefault="00B12911">
      <w:r>
        <w:t>1 tomato, cubed</w:t>
      </w:r>
    </w:p>
    <w:p w:rsidR="00B12911" w:rsidRDefault="00B12911">
      <w:r>
        <w:t>2 scallions, sliced</w:t>
      </w:r>
    </w:p>
    <w:p w:rsidR="00B12911" w:rsidRDefault="00B12911">
      <w:r>
        <w:t>1 teaspoon dried oregano</w:t>
      </w:r>
    </w:p>
    <w:p w:rsidR="00B12911" w:rsidRDefault="00B12911">
      <w:r>
        <w:t>2 teaspoons olive oil</w:t>
      </w:r>
    </w:p>
    <w:p w:rsidR="00B12911" w:rsidRDefault="00B12911">
      <w:r>
        <w:t>2 cups hot cooked rice</w:t>
      </w:r>
    </w:p>
    <w:p w:rsidR="00B12911" w:rsidRDefault="00B12911"/>
    <w:p w:rsidR="00B12911" w:rsidRDefault="00B12911">
      <w:r>
        <w:t>Combine yogurt, cucumber, lemon juice, half of the garlic, ¼ teaspoon of the salt, and ¼ teaspoon of the pepper in a small bowl.</w:t>
      </w:r>
    </w:p>
    <w:p w:rsidR="00B12911" w:rsidRDefault="00B12911"/>
    <w:p w:rsidR="00B12911" w:rsidRDefault="00B12911">
      <w:r>
        <w:t>Season the chicken with garlic, oregano, and remaining salt and pepper in a medium bowl.</w:t>
      </w:r>
    </w:p>
    <w:p w:rsidR="00B12911" w:rsidRDefault="00B12911"/>
    <w:p w:rsidR="00B12911" w:rsidRDefault="00B12911">
      <w:r>
        <w:t>Heat the oil in a large skillet over medium-high heat. Add the chicken and cook until browned and cooked through, about 4 minutes on each side. (Cut chicken first so it gets more seasoning and cooks faster).</w:t>
      </w:r>
    </w:p>
    <w:p w:rsidR="00B12911" w:rsidRDefault="00B12911"/>
    <w:p w:rsidR="00B12911" w:rsidRDefault="00B12911">
      <w:r>
        <w:t>Place ½ cup of the rice on each of 4 plates; top each serving with one-fourth of the lettuce and tomatoes, some chicken, and the yogurt.</w:t>
      </w:r>
    </w:p>
    <w:p w:rsidR="00B12911" w:rsidRDefault="00B12911"/>
    <w:p w:rsidR="00B12911" w:rsidRDefault="00B12911"/>
    <w:sectPr w:rsidR="00B12911" w:rsidSect="00A712E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oNotTrackMoves/>
  <w:defaultTabStop w:val="720"/>
  <w:characterSpacingControl w:val="doNotCompress"/>
  <w:savePreviewPicture/>
  <w:compat>
    <w:useFELayout/>
  </w:compat>
  <w:rsids>
    <w:rsidRoot w:val="00B12911"/>
    <w:rsid w:val="00377A94"/>
    <w:rsid w:val="0076292D"/>
    <w:rsid w:val="00850BF7"/>
    <w:rsid w:val="00A341E0"/>
    <w:rsid w:val="00A712EB"/>
    <w:rsid w:val="00B1291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Moses</dc:creator>
  <cp:keywords/>
  <dc:description/>
  <cp:lastModifiedBy>Gina  Sacks</cp:lastModifiedBy>
  <cp:revision>2</cp:revision>
  <dcterms:created xsi:type="dcterms:W3CDTF">2013-09-19T17:41:00Z</dcterms:created>
  <dcterms:modified xsi:type="dcterms:W3CDTF">2013-09-19T17:41:00Z</dcterms:modified>
</cp:coreProperties>
</file>